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92" w:rsidRDefault="00557892" w:rsidP="00557892">
      <w:r>
        <w:t>Sloboština d.o.o.</w:t>
      </w:r>
    </w:p>
    <w:p w:rsidR="00557892" w:rsidRDefault="00557892" w:rsidP="00557892">
      <w:r>
        <w:t>za komunalne djelatnosti</w:t>
      </w:r>
    </w:p>
    <w:p w:rsidR="00557892" w:rsidRDefault="00557892" w:rsidP="00557892">
      <w:r>
        <w:t>Trg dr. Franje Tuđmana 1</w:t>
      </w:r>
    </w:p>
    <w:p w:rsidR="00557892" w:rsidRDefault="00557892" w:rsidP="00557892">
      <w:r>
        <w:t>35430 Okučani</w:t>
      </w:r>
    </w:p>
    <w:p w:rsidR="00557892" w:rsidRDefault="00557892" w:rsidP="00557892"/>
    <w:p w:rsidR="00557892" w:rsidRDefault="00557892" w:rsidP="00557892"/>
    <w:p w:rsidR="00557892" w:rsidRDefault="00557892" w:rsidP="00557892">
      <w:r>
        <w:t>Okučani, 20.studeni 2020 g.</w:t>
      </w:r>
    </w:p>
    <w:p w:rsidR="00557892" w:rsidRDefault="00557892" w:rsidP="00557892"/>
    <w:p w:rsidR="00557892" w:rsidRDefault="00557892" w:rsidP="00557892"/>
    <w:p w:rsidR="00557892" w:rsidRDefault="00557892" w:rsidP="00557892">
      <w:pPr>
        <w:pStyle w:val="Naslov1"/>
        <w:rPr>
          <w:b w:val="0"/>
        </w:rPr>
      </w:pPr>
    </w:p>
    <w:p w:rsidR="00557892" w:rsidRDefault="00557892" w:rsidP="00557892">
      <w:pPr>
        <w:pStyle w:val="Naslov7"/>
      </w:pPr>
      <w:r>
        <w:t>PLAN I PROGRAM RADA SLOBOŠTINE d.o.o.</w:t>
      </w:r>
    </w:p>
    <w:p w:rsidR="00557892" w:rsidRDefault="00557892" w:rsidP="00557892">
      <w:pPr>
        <w:jc w:val="center"/>
        <w:rPr>
          <w:b/>
          <w:sz w:val="26"/>
        </w:rPr>
      </w:pPr>
      <w:r>
        <w:rPr>
          <w:b/>
          <w:sz w:val="26"/>
        </w:rPr>
        <w:t>ZA KOMUNALNE DJELATNOSTI ZA 2021. GODINU</w:t>
      </w:r>
    </w:p>
    <w:p w:rsidR="00557892" w:rsidRDefault="00557892" w:rsidP="00557892">
      <w:pPr>
        <w:jc w:val="center"/>
        <w:rPr>
          <w:b/>
          <w:sz w:val="26"/>
        </w:rPr>
      </w:pPr>
    </w:p>
    <w:p w:rsidR="00557892" w:rsidRDefault="00557892" w:rsidP="00557892">
      <w:pPr>
        <w:ind w:firstLine="708"/>
        <w:jc w:val="both"/>
        <w:rPr>
          <w:bCs/>
        </w:rPr>
      </w:pPr>
      <w:r>
        <w:rPr>
          <w:bCs/>
        </w:rPr>
        <w:t xml:space="preserve">Ovim planom utvrđuju se osnove djelovanja i rada Sloboštine d.o.o. za komunalne djelatnosti u 2021. godini. </w:t>
      </w:r>
    </w:p>
    <w:p w:rsidR="00557892" w:rsidRDefault="00557892" w:rsidP="00557892">
      <w:pPr>
        <w:ind w:firstLine="708"/>
        <w:jc w:val="both"/>
        <w:rPr>
          <w:bCs/>
        </w:rPr>
      </w:pPr>
      <w:r>
        <w:rPr>
          <w:bCs/>
        </w:rPr>
        <w:t>Ovisno o potrebama</w:t>
      </w:r>
      <w:r>
        <w:rPr>
          <w:bCs/>
          <w:sz w:val="26"/>
        </w:rPr>
        <w:t xml:space="preserve">, </w:t>
      </w:r>
      <w:r>
        <w:rPr>
          <w:bCs/>
        </w:rPr>
        <w:t xml:space="preserve">posebno o potrebama Općine Okučani može se odstupiti od plana, a i mijenjati ili nadopunjavati te korigirati plan rada. </w:t>
      </w:r>
    </w:p>
    <w:p w:rsidR="00557892" w:rsidRDefault="00557892" w:rsidP="00557892">
      <w:pPr>
        <w:pStyle w:val="Uvuenotijeloteksta"/>
        <w:jc w:val="both"/>
      </w:pPr>
      <w:r>
        <w:t xml:space="preserve">Svakodnevno će se voditi dnevnik rada o točno predviđenim, odnosno obavljenim poslovima te će se moći svi podaci zbrojiti i vidjeti u kojoj mjeri se ispunjava, odnosno odstupa od plana rada. </w:t>
      </w:r>
    </w:p>
    <w:p w:rsidR="00557892" w:rsidRDefault="00557892" w:rsidP="00557892">
      <w:pPr>
        <w:ind w:firstLine="708"/>
        <w:jc w:val="both"/>
        <w:rPr>
          <w:bCs/>
        </w:rPr>
      </w:pPr>
      <w:r>
        <w:rPr>
          <w:bCs/>
        </w:rPr>
        <w:t xml:space="preserve">Plan rada koncipiran je na bazi rada u prethodnim godinama. Pojedini poslovi obavljaju se svakodnevno kao npr. čišćenje javnih površina, čišćenje općinske zgrade, a dobar dio poslova obavlja se sezonski, tj. u doba godine kada se mogu obavljati (sadnja cvijeća). Isto tako poslovi na grobljima obavljaju se tijekom cijele godine, a pred blagdane pojačanim intenzitetom. </w:t>
      </w:r>
    </w:p>
    <w:p w:rsidR="00557892" w:rsidRDefault="00557892" w:rsidP="00557892">
      <w:pPr>
        <w:ind w:firstLine="708"/>
        <w:jc w:val="both"/>
        <w:rPr>
          <w:bCs/>
        </w:rPr>
      </w:pPr>
      <w:r>
        <w:rPr>
          <w:bCs/>
        </w:rPr>
        <w:t xml:space="preserve">Stoga dajemo pregled predviđenih djelatnosti s osvrtom na vrijeme izvođenja poslova te lokaciji obavljanja poslova. </w:t>
      </w:r>
    </w:p>
    <w:p w:rsidR="00557892" w:rsidRDefault="00557892" w:rsidP="00557892">
      <w:pPr>
        <w:jc w:val="both"/>
        <w:rPr>
          <w:bCs/>
          <w:sz w:val="26"/>
        </w:rPr>
      </w:pPr>
    </w:p>
    <w:p w:rsidR="00557892" w:rsidRDefault="00557892" w:rsidP="00557892">
      <w:pPr>
        <w:rPr>
          <w:bCs/>
          <w:sz w:val="26"/>
        </w:rPr>
      </w:pPr>
    </w:p>
    <w:p w:rsidR="00557892" w:rsidRDefault="00557892" w:rsidP="00557892">
      <w:pPr>
        <w:jc w:val="center"/>
        <w:rPr>
          <w:b/>
          <w:sz w:val="28"/>
        </w:rPr>
      </w:pPr>
    </w:p>
    <w:p w:rsidR="00557892" w:rsidRDefault="00557892" w:rsidP="00557892">
      <w:pPr>
        <w:rPr>
          <w:b/>
        </w:rPr>
      </w:pPr>
      <w:r>
        <w:rPr>
          <w:b/>
        </w:rPr>
        <w:t>I ČIŠĆENJE OBJEKATA I ELEM. JAVNOG ZELENILA</w:t>
      </w:r>
    </w:p>
    <w:p w:rsidR="00557892" w:rsidRDefault="00557892" w:rsidP="00557892"/>
    <w:p w:rsidR="00557892" w:rsidRDefault="00557892" w:rsidP="00557892">
      <w:pPr>
        <w:pStyle w:val="Naslov2"/>
      </w:pPr>
      <w:r>
        <w:t xml:space="preserve">I/1 Grabljanje lišća sa javnih zelenih površina                     </w:t>
      </w:r>
    </w:p>
    <w:p w:rsidR="00557892" w:rsidRDefault="00557892" w:rsidP="00557892">
      <w:pPr>
        <w:rPr>
          <w:b/>
        </w:rPr>
      </w:pPr>
    </w:p>
    <w:p w:rsidR="00557892" w:rsidRDefault="00557892" w:rsidP="00557892">
      <w:r>
        <w:t xml:space="preserve">OPIS RADOVA: jesensko i proljetno </w:t>
      </w:r>
      <w:proofErr w:type="spellStart"/>
      <w:r>
        <w:t>izgrabljavanje</w:t>
      </w:r>
      <w:proofErr w:type="spellEnd"/>
      <w:r>
        <w:t xml:space="preserve"> travnjaka i parkova od lišća i otpadaka s utovarom u prijevozno sredstvo i odvozom lišća (najkasnije idućeg dana nakon grabljanja).</w:t>
      </w:r>
    </w:p>
    <w:p w:rsidR="00557892" w:rsidRDefault="00557892" w:rsidP="00557892"/>
    <w:p w:rsidR="00557892" w:rsidRDefault="00557892" w:rsidP="00557892">
      <w:r>
        <w:t>VRIJEME RADA: od rujna do kraja ožujka</w:t>
      </w:r>
    </w:p>
    <w:p w:rsidR="00557892" w:rsidRDefault="00557892" w:rsidP="00557892"/>
    <w:p w:rsidR="00557892" w:rsidRDefault="00557892" w:rsidP="00557892">
      <w:r>
        <w:t>JED.MJERE: m</w:t>
      </w:r>
      <w:r>
        <w:rPr>
          <w:sz w:val="18"/>
        </w:rPr>
        <w:t xml:space="preserve">2   </w:t>
      </w:r>
      <w:r>
        <w:t xml:space="preserve">    </w:t>
      </w:r>
    </w:p>
    <w:p w:rsidR="00557892" w:rsidRDefault="00557892" w:rsidP="00557892">
      <w:r>
        <w:t xml:space="preserve">                                       </w:t>
      </w:r>
    </w:p>
    <w:p w:rsidR="00557892" w:rsidRDefault="00557892" w:rsidP="00557892">
      <w:pPr>
        <w:pBdr>
          <w:bottom w:val="single" w:sz="12" w:space="1" w:color="auto"/>
        </w:pBdr>
        <w:tabs>
          <w:tab w:val="right" w:pos="9072"/>
        </w:tabs>
      </w:pPr>
      <w:r>
        <w:t>LOKACIJA:                                                             m</w:t>
      </w:r>
      <w:r>
        <w:rPr>
          <w:sz w:val="18"/>
        </w:rPr>
        <w:t>2</w:t>
      </w:r>
      <w:r>
        <w:t xml:space="preserve">           br. grabljanja     ukupno m</w:t>
      </w:r>
      <w:r>
        <w:rPr>
          <w:sz w:val="18"/>
        </w:rPr>
        <w:t>2</w:t>
      </w:r>
    </w:p>
    <w:p w:rsidR="00557892" w:rsidRDefault="00557892" w:rsidP="00557892">
      <w:pPr>
        <w:ind w:left="360"/>
      </w:pPr>
      <w:r>
        <w:t xml:space="preserve">1. Park ispred osnovne škole                               5.000               10                50.000     </w:t>
      </w:r>
    </w:p>
    <w:p w:rsidR="00557892" w:rsidRDefault="00557892" w:rsidP="00557892">
      <w:pPr>
        <w:ind w:left="360"/>
      </w:pPr>
      <w:r>
        <w:t xml:space="preserve">2. Park ispred kino dvorane i doma zdravlja       5.613               10                56.130    </w:t>
      </w:r>
    </w:p>
    <w:p w:rsidR="00557892" w:rsidRDefault="00557892" w:rsidP="00557892">
      <w:pPr>
        <w:ind w:left="360"/>
      </w:pPr>
      <w:r>
        <w:t xml:space="preserve">3. Trg dr. Franje Tuđmana                                      300               15                  4.500 </w:t>
      </w:r>
    </w:p>
    <w:p w:rsidR="00557892" w:rsidRDefault="00557892" w:rsidP="00557892">
      <w:pPr>
        <w:ind w:left="360"/>
      </w:pPr>
      <w:r>
        <w:tab/>
      </w:r>
    </w:p>
    <w:p w:rsidR="00557892" w:rsidRDefault="00557892" w:rsidP="00557892">
      <w:pPr>
        <w:rPr>
          <w:sz w:val="18"/>
        </w:rPr>
      </w:pPr>
      <w:r>
        <w:t xml:space="preserve"> I/1 UKUPNO: 110.630 m</w:t>
      </w:r>
      <w:r>
        <w:rPr>
          <w:sz w:val="18"/>
        </w:rPr>
        <w:t xml:space="preserve">2   </w:t>
      </w:r>
    </w:p>
    <w:p w:rsidR="00557892" w:rsidRDefault="00557892" w:rsidP="00557892"/>
    <w:p w:rsidR="00557892" w:rsidRDefault="00557892" w:rsidP="00557892">
      <w:pPr>
        <w:rPr>
          <w:sz w:val="18"/>
        </w:rPr>
      </w:pPr>
    </w:p>
    <w:p w:rsidR="00557892" w:rsidRDefault="00557892" w:rsidP="00557892">
      <w:r>
        <w:t xml:space="preserve">                                                                                   </w:t>
      </w:r>
    </w:p>
    <w:p w:rsidR="00557892" w:rsidRDefault="00557892" w:rsidP="00557892">
      <w:pPr>
        <w:pStyle w:val="Naslov2"/>
      </w:pPr>
      <w:r>
        <w:lastRenderedPageBreak/>
        <w:t xml:space="preserve">I/2  Čišćenje javnih zelenih površina </w:t>
      </w:r>
    </w:p>
    <w:p w:rsidR="00557892" w:rsidRDefault="00557892" w:rsidP="00557892">
      <w:r>
        <w:t xml:space="preserve"> </w:t>
      </w:r>
    </w:p>
    <w:p w:rsidR="00557892" w:rsidRDefault="00557892" w:rsidP="00557892">
      <w:r>
        <w:t>OPIS RADOVA:  čišćenje i sakupljanje papira i ostalih otpadaka u parkovima i ostalim sadržajima javnih zelenila sa odvozom, redovito pražnjenje košarica za otpad sa zelenih površina i ispred javnih ustanova.</w:t>
      </w:r>
    </w:p>
    <w:p w:rsidR="00557892" w:rsidRDefault="00557892" w:rsidP="00557892"/>
    <w:p w:rsidR="00557892" w:rsidRDefault="00557892" w:rsidP="00557892"/>
    <w:p w:rsidR="00557892" w:rsidRDefault="00557892" w:rsidP="00557892">
      <w:r>
        <w:t>VRIJEME RADOVA: tijekom cijele godine</w:t>
      </w:r>
    </w:p>
    <w:p w:rsidR="00557892" w:rsidRDefault="00557892" w:rsidP="00557892">
      <w:r>
        <w:t>JED MJERE: sat - 546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  <w:r>
        <w:t xml:space="preserve">II ODRŽAVANJE TRAVNJAKA </w:t>
      </w:r>
    </w:p>
    <w:p w:rsidR="00557892" w:rsidRDefault="00557892" w:rsidP="00557892">
      <w:pPr>
        <w:rPr>
          <w:b/>
        </w:rPr>
      </w:pPr>
    </w:p>
    <w:p w:rsidR="00557892" w:rsidRDefault="00557892" w:rsidP="00557892">
      <w:pPr>
        <w:rPr>
          <w:b/>
        </w:rPr>
      </w:pPr>
      <w:r>
        <w:rPr>
          <w:b/>
        </w:rPr>
        <w:t>II/1 Košnja travnjaka motornom kosilicom</w:t>
      </w:r>
    </w:p>
    <w:p w:rsidR="00557892" w:rsidRDefault="00557892" w:rsidP="00557892">
      <w:pPr>
        <w:rPr>
          <w:b/>
        </w:rPr>
      </w:pPr>
    </w:p>
    <w:p w:rsidR="00557892" w:rsidRDefault="00557892" w:rsidP="00557892">
      <w:r>
        <w:t>OPIS RADOVA: redovito prema utvrđenoj dinamici, a ovisno vremenskim uvjetima kositi travnjak motornom kosilicom sa pripadajućim radovima ( grabljanje trave, odstranjivanje otkosa u prijevozno sredstvo i odvoz).</w:t>
      </w:r>
    </w:p>
    <w:p w:rsidR="00557892" w:rsidRDefault="00557892" w:rsidP="00557892"/>
    <w:p w:rsidR="00557892" w:rsidRDefault="00557892" w:rsidP="00557892">
      <w:r>
        <w:t xml:space="preserve">VRIJEME RADA: travanj -listopad </w:t>
      </w:r>
    </w:p>
    <w:p w:rsidR="00557892" w:rsidRDefault="00557892" w:rsidP="00557892">
      <w:r>
        <w:t>JED.MJERE: m</w:t>
      </w:r>
      <w:r>
        <w:rPr>
          <w:sz w:val="18"/>
        </w:rPr>
        <w:t>2</w:t>
      </w:r>
    </w:p>
    <w:p w:rsidR="00557892" w:rsidRDefault="00557892" w:rsidP="00557892"/>
    <w:p w:rsidR="00557892" w:rsidRDefault="00557892" w:rsidP="00557892">
      <w:r>
        <w:t>LOKACIJE:                                                            m</w:t>
      </w:r>
      <w:r>
        <w:rPr>
          <w:sz w:val="18"/>
        </w:rPr>
        <w:t>2</w:t>
      </w:r>
      <w:r>
        <w:t xml:space="preserve">             broj košnji                 ukupno m</w:t>
      </w:r>
      <w:r>
        <w:rPr>
          <w:sz w:val="18"/>
        </w:rPr>
        <w:t>2</w:t>
      </w:r>
    </w:p>
    <w:p w:rsidR="00557892" w:rsidRDefault="00557892" w:rsidP="00557892">
      <w:r>
        <w:t>1. Park ispred osnovne škole                                   5.000                10                             50.000</w:t>
      </w:r>
    </w:p>
    <w:p w:rsidR="00557892" w:rsidRDefault="00557892" w:rsidP="00557892">
      <w:r>
        <w:t>2. Park ispred kino dvorane i doma zdravlja           5.613                10                             56.130</w:t>
      </w:r>
    </w:p>
    <w:p w:rsidR="00557892" w:rsidRDefault="00557892" w:rsidP="00557892">
      <w:r>
        <w:t>3. Nogometno igralište                                           10.960                10                          109.600</w:t>
      </w:r>
    </w:p>
    <w:p w:rsidR="00557892" w:rsidRDefault="00557892" w:rsidP="00557892">
      <w:r>
        <w:t>4. Dječji vrtić                                                           2.747                 5                             13.735</w:t>
      </w:r>
    </w:p>
    <w:p w:rsidR="00557892" w:rsidRDefault="00557892" w:rsidP="00557892">
      <w:r>
        <w:t xml:space="preserve">5. Dom u </w:t>
      </w:r>
      <w:proofErr w:type="spellStart"/>
      <w:r>
        <w:t>Čovcu</w:t>
      </w:r>
      <w:proofErr w:type="spellEnd"/>
      <w:r>
        <w:t xml:space="preserve">                                                           200                4                                  800</w:t>
      </w:r>
    </w:p>
    <w:p w:rsidR="00557892" w:rsidRDefault="00557892" w:rsidP="00557892">
      <w:r>
        <w:t xml:space="preserve">6. Dom u </w:t>
      </w:r>
      <w:proofErr w:type="spellStart"/>
      <w:r>
        <w:t>Bodegraju</w:t>
      </w:r>
      <w:proofErr w:type="spellEnd"/>
      <w:r>
        <w:t xml:space="preserve">                                                     200               4                                  800     </w:t>
      </w:r>
    </w:p>
    <w:p w:rsidR="00557892" w:rsidRDefault="00557892" w:rsidP="00557892">
      <w:r>
        <w:t xml:space="preserve">7. Dom u </w:t>
      </w:r>
      <w:proofErr w:type="spellStart"/>
      <w:r>
        <w:t>Cagama</w:t>
      </w:r>
      <w:proofErr w:type="spellEnd"/>
      <w:r>
        <w:t xml:space="preserve">                                                         200               4                                  800</w:t>
      </w:r>
    </w:p>
    <w:p w:rsidR="00557892" w:rsidRDefault="00557892" w:rsidP="00557892">
      <w:r>
        <w:t xml:space="preserve">8. Dom u Benkovcu                                                      200               4                                  800 </w:t>
      </w:r>
    </w:p>
    <w:p w:rsidR="00557892" w:rsidRDefault="00557892" w:rsidP="00557892">
      <w:r>
        <w:t xml:space="preserve">9. Igralište u Donjim </w:t>
      </w:r>
      <w:proofErr w:type="spellStart"/>
      <w:r>
        <w:t>Rogoljima</w:t>
      </w:r>
      <w:proofErr w:type="spellEnd"/>
      <w:r>
        <w:t xml:space="preserve">                                   300               2                                  600  </w:t>
      </w:r>
    </w:p>
    <w:p w:rsidR="00557892" w:rsidRDefault="00557892" w:rsidP="00557892"/>
    <w:p w:rsidR="00557892" w:rsidRDefault="00557892" w:rsidP="00557892">
      <w:r>
        <w:t>UKUPNO – 233265 m</w:t>
      </w:r>
      <w:r>
        <w:rPr>
          <w:sz w:val="18"/>
        </w:rPr>
        <w:t>2</w:t>
      </w:r>
    </w:p>
    <w:p w:rsidR="00557892" w:rsidRDefault="00557892" w:rsidP="00557892">
      <w:r>
        <w:t xml:space="preserve"> </w:t>
      </w:r>
    </w:p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  <w:r>
        <w:t>II/2  Košenje trave ručno - prateći dio strojne košnje</w:t>
      </w:r>
    </w:p>
    <w:p w:rsidR="00557892" w:rsidRDefault="00557892" w:rsidP="00557892"/>
    <w:p w:rsidR="00557892" w:rsidRDefault="00557892" w:rsidP="00557892">
      <w:r>
        <w:t xml:space="preserve">OPIS RADA: Košenje trave ručno na površinama koje nisu dostupne za strojno košenje kao i nisko raslinje (jednogodišnje i višegodišnje) </w:t>
      </w:r>
    </w:p>
    <w:p w:rsidR="00557892" w:rsidRDefault="00557892" w:rsidP="00557892"/>
    <w:p w:rsidR="00557892" w:rsidRDefault="00557892" w:rsidP="00557892">
      <w:r>
        <w:t xml:space="preserve">VRIJEME RADA:  travanj - listopad </w:t>
      </w:r>
    </w:p>
    <w:p w:rsidR="00557892" w:rsidRDefault="00557892" w:rsidP="00557892">
      <w:r>
        <w:t>JED.MJERE: sat – 600 sati</w:t>
      </w:r>
    </w:p>
    <w:p w:rsidR="00557892" w:rsidRDefault="00557892" w:rsidP="00557892"/>
    <w:p w:rsidR="00557892" w:rsidRDefault="00557892" w:rsidP="00557892"/>
    <w:p w:rsidR="00557892" w:rsidRDefault="00557892" w:rsidP="00557892">
      <w:r>
        <w:t xml:space="preserve">LOKACIJE: održavanje puta prema vodocrpilištu i po nalogu općinskog poglavarstva  te puta prema groblju na Bijeloj Stijeni i igrališta u </w:t>
      </w:r>
      <w:proofErr w:type="spellStart"/>
      <w:r>
        <w:t>Bodegraju</w:t>
      </w:r>
      <w:proofErr w:type="spellEnd"/>
      <w:r>
        <w:t xml:space="preserve">. 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  <w:r>
        <w:t xml:space="preserve">III ODRŽAVANJE DRVEĆA </w:t>
      </w:r>
    </w:p>
    <w:p w:rsidR="00557892" w:rsidRDefault="00557892" w:rsidP="00557892">
      <w:pPr>
        <w:pStyle w:val="Naslov2"/>
      </w:pPr>
    </w:p>
    <w:p w:rsidR="00557892" w:rsidRDefault="00557892" w:rsidP="00557892">
      <w:pPr>
        <w:pStyle w:val="Naslov2"/>
      </w:pPr>
      <w:r>
        <w:t xml:space="preserve">III/1 Održavanje drveća </w:t>
      </w:r>
    </w:p>
    <w:p w:rsidR="00557892" w:rsidRDefault="00557892" w:rsidP="00557892"/>
    <w:p w:rsidR="00557892" w:rsidRDefault="00557892" w:rsidP="00557892">
      <w:r>
        <w:t xml:space="preserve">OPIS RADOVA:  </w:t>
      </w:r>
    </w:p>
    <w:p w:rsidR="00557892" w:rsidRDefault="00557892" w:rsidP="00557892">
      <w:r>
        <w:t xml:space="preserve">- orezivanje krošnje drveća, proreda grana, obrezivanje svih oštećenih grana </w:t>
      </w:r>
    </w:p>
    <w:p w:rsidR="00557892" w:rsidRDefault="00557892" w:rsidP="00557892">
      <w:r>
        <w:t xml:space="preserve">- oblikovana rezidba mladog drveća u rano proljeće </w:t>
      </w:r>
    </w:p>
    <w:p w:rsidR="00557892" w:rsidRDefault="00557892" w:rsidP="00557892">
      <w:r>
        <w:t>- sanitarna rezidba bolesnih, suhih i gustih grana tokom godine</w:t>
      </w:r>
    </w:p>
    <w:p w:rsidR="00557892" w:rsidRDefault="00557892" w:rsidP="00557892">
      <w:r>
        <w:t xml:space="preserve">- nakon obrezivanja grane složiti na hrpe, odvesti i očistiti teren. </w:t>
      </w:r>
      <w:r>
        <w:br/>
      </w:r>
    </w:p>
    <w:p w:rsidR="00557892" w:rsidRDefault="00557892" w:rsidP="00557892">
      <w:r>
        <w:t xml:space="preserve">VRIJEME RADOVA: uglavnom stanje mirovanja vegetacije, a po potrebi (iznimni slučajevi) tijekom cijele godine. </w:t>
      </w:r>
    </w:p>
    <w:p w:rsidR="00557892" w:rsidRDefault="00557892" w:rsidP="00557892">
      <w:r>
        <w:t>JED. MJERE: sat</w:t>
      </w:r>
    </w:p>
    <w:p w:rsidR="00557892" w:rsidRDefault="00557892" w:rsidP="00557892"/>
    <w:p w:rsidR="00557892" w:rsidRDefault="00557892" w:rsidP="00557892">
      <w:r>
        <w:t xml:space="preserve">LOKACIJA: </w:t>
      </w:r>
    </w:p>
    <w:p w:rsidR="00557892" w:rsidRDefault="00557892" w:rsidP="00557892">
      <w:r>
        <w:t>1. Park ispred škole</w:t>
      </w:r>
    </w:p>
    <w:p w:rsidR="00557892" w:rsidRDefault="00557892" w:rsidP="00557892">
      <w:r>
        <w:t>2. Park ispred kino dvorane i doma zdravlja</w:t>
      </w:r>
    </w:p>
    <w:p w:rsidR="00557892" w:rsidRDefault="00557892" w:rsidP="00557892">
      <w:r>
        <w:t xml:space="preserve"> - i prema nalogu općinskog poglavarstva </w:t>
      </w:r>
    </w:p>
    <w:p w:rsidR="00557892" w:rsidRDefault="00557892" w:rsidP="00557892"/>
    <w:p w:rsidR="00557892" w:rsidRDefault="00557892" w:rsidP="00557892"/>
    <w:p w:rsidR="00557892" w:rsidRDefault="00557892" w:rsidP="00557892">
      <w:pPr>
        <w:rPr>
          <w:b/>
        </w:rPr>
      </w:pPr>
    </w:p>
    <w:p w:rsidR="00557892" w:rsidRDefault="00557892" w:rsidP="00557892">
      <w:pPr>
        <w:rPr>
          <w:b/>
        </w:rPr>
      </w:pPr>
      <w:r>
        <w:rPr>
          <w:b/>
        </w:rPr>
        <w:t>IV  ODRŽAVANJE GREDICA I ŽARDINJERA SA SEZONSKIM CVIJEĆEM</w:t>
      </w:r>
    </w:p>
    <w:p w:rsidR="00557892" w:rsidRDefault="00557892" w:rsidP="00557892"/>
    <w:p w:rsidR="00557892" w:rsidRDefault="00557892" w:rsidP="00557892"/>
    <w:p w:rsidR="00557892" w:rsidRDefault="00557892" w:rsidP="00557892">
      <w:r>
        <w:t>OPIS POSLA: Gredice pognojiti, prekopati i fino isplanirati, nabava i sadnja kvalitetnih sadnica koje su najmanje 50% u cvatu, nakon sadnje zaliti, tijekom vegetacije po potrebi plitko prekopavanje i plijevljenje gredica.</w:t>
      </w:r>
    </w:p>
    <w:p w:rsidR="00557892" w:rsidRDefault="00557892" w:rsidP="00557892"/>
    <w:p w:rsidR="00557892" w:rsidRDefault="00557892" w:rsidP="00557892">
      <w:r>
        <w:t>VRIJEME RADA: svibanj, lipanj</w:t>
      </w:r>
    </w:p>
    <w:p w:rsidR="00557892" w:rsidRDefault="00557892" w:rsidP="00557892"/>
    <w:p w:rsidR="00557892" w:rsidRDefault="00557892" w:rsidP="00557892"/>
    <w:p w:rsidR="00557892" w:rsidRDefault="00557892" w:rsidP="00557892">
      <w:r>
        <w:t xml:space="preserve">Troškovi se uvećavaju za cijenu nabave sadnog materijala, gnojiva i eventualno povećane potrebe okopavanja.  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  <w:r>
        <w:t xml:space="preserve">V    ODRŽAVANJE STAZA </w:t>
      </w:r>
    </w:p>
    <w:p w:rsidR="00557892" w:rsidRDefault="00557892" w:rsidP="00557892"/>
    <w:p w:rsidR="00557892" w:rsidRDefault="00557892" w:rsidP="00557892">
      <w:pPr>
        <w:rPr>
          <w:b/>
        </w:rPr>
      </w:pPr>
    </w:p>
    <w:p w:rsidR="00557892" w:rsidRDefault="00557892" w:rsidP="00557892">
      <w:pPr>
        <w:rPr>
          <w:b/>
        </w:rPr>
      </w:pPr>
      <w:r>
        <w:rPr>
          <w:b/>
        </w:rPr>
        <w:t xml:space="preserve">V /1 Struganje korova sa staza, </w:t>
      </w:r>
      <w:proofErr w:type="spellStart"/>
      <w:r>
        <w:rPr>
          <w:b/>
        </w:rPr>
        <w:t>osjecanje</w:t>
      </w:r>
      <w:proofErr w:type="spellEnd"/>
      <w:r>
        <w:rPr>
          <w:b/>
        </w:rPr>
        <w:t xml:space="preserve"> rubova staza te uništavanje korova herbicidima </w:t>
      </w:r>
    </w:p>
    <w:p w:rsidR="00557892" w:rsidRDefault="00557892" w:rsidP="00557892">
      <w:pPr>
        <w:rPr>
          <w:b/>
        </w:rPr>
      </w:pPr>
    </w:p>
    <w:p w:rsidR="00557892" w:rsidRDefault="00557892" w:rsidP="00557892">
      <w:r>
        <w:t xml:space="preserve">OPIS POSLA: Sa staza </w:t>
      </w:r>
      <w:proofErr w:type="spellStart"/>
      <w:r>
        <w:t>postrugati</w:t>
      </w:r>
      <w:proofErr w:type="spellEnd"/>
      <w:r>
        <w:t xml:space="preserve"> korov, sakupiti na hrpe, odvesti isti dan, </w:t>
      </w:r>
      <w:proofErr w:type="spellStart"/>
      <w:r>
        <w:t>obsjecanje</w:t>
      </w:r>
      <w:proofErr w:type="spellEnd"/>
      <w:r>
        <w:t xml:space="preserve"> rubova staza ivičnjaka uz prometnice zarasle travom.</w:t>
      </w:r>
    </w:p>
    <w:p w:rsidR="00557892" w:rsidRDefault="00557892" w:rsidP="00557892"/>
    <w:p w:rsidR="00557892" w:rsidRDefault="00557892" w:rsidP="00557892">
      <w:r>
        <w:t>VRIJEME RADA: tijekom cijele godine</w:t>
      </w:r>
    </w:p>
    <w:p w:rsidR="00557892" w:rsidRDefault="00557892" w:rsidP="00557892"/>
    <w:p w:rsidR="00557892" w:rsidRDefault="00557892" w:rsidP="00557892">
      <w:r>
        <w:lastRenderedPageBreak/>
        <w:t xml:space="preserve">LOKACIJE: Park ispred osnovne škole, park ispred kino dvorane i doma zdravlja, pješačka staza u ul. Fra L. </w:t>
      </w:r>
      <w:proofErr w:type="spellStart"/>
      <w:r>
        <w:t>Ibrišimovića</w:t>
      </w:r>
      <w:proofErr w:type="spellEnd"/>
      <w:r>
        <w:t>.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  <w:r>
        <w:t>VI  ODRŽAVANJE OPREME</w:t>
      </w:r>
    </w:p>
    <w:p w:rsidR="00557892" w:rsidRDefault="00557892" w:rsidP="00557892"/>
    <w:p w:rsidR="00557892" w:rsidRDefault="00557892" w:rsidP="00557892">
      <w:r>
        <w:t xml:space="preserve">OPIS POSLA: prema potrebi popravljati i bojiti klupe, košarice za otpad i </w:t>
      </w:r>
      <w:proofErr w:type="spellStart"/>
      <w:r>
        <w:t>kandelabere</w:t>
      </w:r>
      <w:proofErr w:type="spellEnd"/>
      <w:r>
        <w:t>.</w:t>
      </w:r>
    </w:p>
    <w:p w:rsidR="00557892" w:rsidRDefault="00557892" w:rsidP="00557892">
      <w:r>
        <w:t>VRIJEME RADA: tijekom cijele godine</w:t>
      </w:r>
    </w:p>
    <w:p w:rsidR="00557892" w:rsidRDefault="00557892" w:rsidP="00557892"/>
    <w:p w:rsidR="00557892" w:rsidRDefault="00557892" w:rsidP="00557892">
      <w:r>
        <w:t>LOKACIJE:</w:t>
      </w:r>
    </w:p>
    <w:p w:rsidR="00557892" w:rsidRDefault="00557892" w:rsidP="00557892">
      <w:r>
        <w:t>1. Park ispred osnovne škole – klupe, košarice, rasvjetni stupovi</w:t>
      </w:r>
    </w:p>
    <w:p w:rsidR="00557892" w:rsidRDefault="00557892" w:rsidP="00557892">
      <w:r>
        <w:t>2. Park ispred kino dvorane i doma zdravlja – klupe, košarice , rasvjetni stupovi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  <w:r>
        <w:t xml:space="preserve">VII  POSEBNE AKTIVNOSTI </w:t>
      </w:r>
    </w:p>
    <w:p w:rsidR="00557892" w:rsidRDefault="00557892" w:rsidP="00557892"/>
    <w:p w:rsidR="00557892" w:rsidRDefault="00557892" w:rsidP="00557892"/>
    <w:p w:rsidR="00557892" w:rsidRDefault="00557892" w:rsidP="00557892">
      <w:r>
        <w:t>Različite aktivnosti koje se mogu javiti vezano za vremenske nepogode i druge nepredvidive situacije. Radove obavljati isključivo u dogovoru sa Jedinstvenim upravnim odjelom Općine Okučani, a priznat će se samo po opisu u dnevnik.</w:t>
      </w:r>
    </w:p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</w:pPr>
    </w:p>
    <w:p w:rsidR="00557892" w:rsidRDefault="00557892" w:rsidP="00557892">
      <w:pPr>
        <w:pStyle w:val="Naslov2"/>
      </w:pPr>
      <w:r>
        <w:t>VIII  ODRŽAVANJE PARKIRALIŠTA I AUTOBUSNIH STAJALIŠTA</w:t>
      </w:r>
    </w:p>
    <w:p w:rsidR="00557892" w:rsidRDefault="00557892" w:rsidP="00557892"/>
    <w:p w:rsidR="00557892" w:rsidRDefault="00557892" w:rsidP="00557892"/>
    <w:p w:rsidR="00557892" w:rsidRDefault="00557892" w:rsidP="00557892">
      <w:r>
        <w:t>OPIS POSLA: ručno metenje asfaltnih površina</w:t>
      </w:r>
    </w:p>
    <w:p w:rsidR="00557892" w:rsidRDefault="00557892" w:rsidP="00557892">
      <w:r>
        <w:t>VRIJEME RADA: travanj - studeni</w:t>
      </w:r>
    </w:p>
    <w:p w:rsidR="00557892" w:rsidRDefault="00557892" w:rsidP="00557892">
      <w:r>
        <w:t>JED MJERE : m</w:t>
      </w:r>
      <w:r>
        <w:rPr>
          <w:sz w:val="18"/>
        </w:rPr>
        <w:t xml:space="preserve">2 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r>
        <w:t xml:space="preserve">LOKACIJE:                                     </w:t>
      </w:r>
      <w:r>
        <w:tab/>
        <w:t>m</w:t>
      </w:r>
      <w:r>
        <w:rPr>
          <w:sz w:val="18"/>
        </w:rPr>
        <w:t xml:space="preserve">2 </w:t>
      </w:r>
      <w:r>
        <w:t xml:space="preserve">                    br. čišćenja         ukupno m</w:t>
      </w:r>
      <w:r>
        <w:rPr>
          <w:sz w:val="18"/>
        </w:rPr>
        <w:t>2</w:t>
      </w:r>
    </w:p>
    <w:p w:rsidR="00557892" w:rsidRDefault="00557892" w:rsidP="00557892"/>
    <w:p w:rsidR="00557892" w:rsidRDefault="00557892" w:rsidP="00557892">
      <w:r>
        <w:t xml:space="preserve">1. Autobusno stajalište                       400                            130                 52.000 </w:t>
      </w:r>
    </w:p>
    <w:p w:rsidR="00557892" w:rsidRDefault="00557892" w:rsidP="00557892">
      <w:r>
        <w:t>2. Parking ispred Općine                   160                             130                 20.800</w:t>
      </w:r>
    </w:p>
    <w:p w:rsidR="00557892" w:rsidRDefault="00557892" w:rsidP="00557892">
      <w:r>
        <w:t>3. Parking ispred Privredne banke       70                             100                   7000</w:t>
      </w:r>
    </w:p>
    <w:p w:rsidR="00557892" w:rsidRDefault="00557892" w:rsidP="00557892">
      <w:r>
        <w:t xml:space="preserve">4. Parking ispred Osnovne škole       120                             100                  12000 </w:t>
      </w:r>
    </w:p>
    <w:p w:rsidR="00557892" w:rsidRDefault="00557892" w:rsidP="00557892"/>
    <w:p w:rsidR="00557892" w:rsidRDefault="00557892" w:rsidP="00557892">
      <w:r>
        <w:t>UKUPNO – 91800 m</w:t>
      </w:r>
      <w:r>
        <w:rPr>
          <w:sz w:val="16"/>
        </w:rPr>
        <w:t>2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rPr>
          <w:b/>
        </w:rPr>
      </w:pPr>
      <w:r>
        <w:rPr>
          <w:b/>
        </w:rPr>
        <w:lastRenderedPageBreak/>
        <w:t xml:space="preserve">IX  ODRŽAVANJE ČISTOĆE JAVNIH POVRŠINA </w:t>
      </w:r>
    </w:p>
    <w:p w:rsidR="00557892" w:rsidRDefault="00557892" w:rsidP="00557892">
      <w:pPr>
        <w:rPr>
          <w:b/>
        </w:rPr>
      </w:pPr>
    </w:p>
    <w:p w:rsidR="00557892" w:rsidRDefault="00557892" w:rsidP="00557892">
      <w:pPr>
        <w:rPr>
          <w:b/>
        </w:rPr>
      </w:pPr>
      <w:r>
        <w:rPr>
          <w:b/>
        </w:rPr>
        <w:t>IX /1 Ručno metenje</w:t>
      </w:r>
    </w:p>
    <w:p w:rsidR="00557892" w:rsidRDefault="00557892" w:rsidP="00557892"/>
    <w:p w:rsidR="00557892" w:rsidRDefault="00557892" w:rsidP="00557892">
      <w:r>
        <w:t xml:space="preserve">OPIS POSLA: Ručno metenje javnih površina (prometnica, nogostupa) u užem centru </w:t>
      </w:r>
      <w:proofErr w:type="spellStart"/>
      <w:r>
        <w:t>Okučana</w:t>
      </w:r>
      <w:proofErr w:type="spellEnd"/>
      <w:r>
        <w:t xml:space="preserve"> </w:t>
      </w:r>
    </w:p>
    <w:p w:rsidR="00557892" w:rsidRDefault="00557892" w:rsidP="00557892"/>
    <w:p w:rsidR="00557892" w:rsidRDefault="00557892" w:rsidP="00557892">
      <w:r>
        <w:t>VRIJEME POSLA: travanj - studeni</w:t>
      </w:r>
    </w:p>
    <w:p w:rsidR="00557892" w:rsidRDefault="00557892" w:rsidP="00557892">
      <w:r>
        <w:t>JED. MJERE: m</w:t>
      </w:r>
      <w:r>
        <w:rPr>
          <w:sz w:val="18"/>
        </w:rPr>
        <w:t xml:space="preserve">2 </w:t>
      </w:r>
    </w:p>
    <w:p w:rsidR="00557892" w:rsidRDefault="00557892" w:rsidP="00557892"/>
    <w:p w:rsidR="00557892" w:rsidRDefault="00557892" w:rsidP="00557892">
      <w:r>
        <w:t xml:space="preserve">LOKACIJE:                                                    m </w:t>
      </w:r>
      <w:r>
        <w:rPr>
          <w:sz w:val="18"/>
        </w:rPr>
        <w:t>2</w:t>
      </w:r>
      <w:r>
        <w:t xml:space="preserve">            br. čišćenja        ukupno m</w:t>
      </w:r>
      <w:r>
        <w:rPr>
          <w:sz w:val="18"/>
        </w:rPr>
        <w:t xml:space="preserve">2 </w:t>
      </w:r>
    </w:p>
    <w:p w:rsidR="00557892" w:rsidRDefault="00557892" w:rsidP="00557892">
      <w:pPr>
        <w:numPr>
          <w:ilvl w:val="0"/>
          <w:numId w:val="2"/>
        </w:numPr>
      </w:pPr>
      <w:r>
        <w:t xml:space="preserve">ispred zgrade općine, škola                  1500             50                      75000                 </w:t>
      </w:r>
    </w:p>
    <w:p w:rsidR="00557892" w:rsidRDefault="00557892" w:rsidP="00557892">
      <w:pPr>
        <w:ind w:left="720"/>
      </w:pPr>
      <w:r>
        <w:t xml:space="preserve">i Zagrebačke banke                 </w:t>
      </w:r>
    </w:p>
    <w:p w:rsidR="00557892" w:rsidRDefault="00557892" w:rsidP="00557892">
      <w:pPr>
        <w:numPr>
          <w:ilvl w:val="0"/>
          <w:numId w:val="2"/>
        </w:numPr>
      </w:pPr>
      <w:r>
        <w:t>ul. S. Radića od br.1.do 3.                     900             50                       45000</w:t>
      </w:r>
    </w:p>
    <w:p w:rsidR="00557892" w:rsidRDefault="00557892" w:rsidP="00557892">
      <w:pPr>
        <w:numPr>
          <w:ilvl w:val="0"/>
          <w:numId w:val="2"/>
        </w:numPr>
      </w:pPr>
      <w:r>
        <w:t xml:space="preserve">Ul. A. Stepinca od br.3 do 12.              1100            50                       55000 </w:t>
      </w:r>
    </w:p>
    <w:p w:rsidR="00557892" w:rsidRDefault="00557892" w:rsidP="00557892">
      <w:r>
        <w:t xml:space="preserve">            </w:t>
      </w:r>
    </w:p>
    <w:p w:rsidR="00557892" w:rsidRDefault="00557892" w:rsidP="00557892"/>
    <w:p w:rsidR="00557892" w:rsidRDefault="00557892" w:rsidP="00557892">
      <w:r>
        <w:t>UKUPNO: 175. 000 m</w:t>
      </w:r>
      <w:r>
        <w:rPr>
          <w:sz w:val="16"/>
        </w:rPr>
        <w:t>2</w:t>
      </w:r>
    </w:p>
    <w:p w:rsidR="00557892" w:rsidRDefault="00557892" w:rsidP="00557892"/>
    <w:p w:rsidR="00557892" w:rsidRDefault="00557892" w:rsidP="00557892">
      <w:pPr>
        <w:pStyle w:val="Naslov2"/>
      </w:pPr>
    </w:p>
    <w:p w:rsidR="00557892" w:rsidRDefault="00557892" w:rsidP="00557892">
      <w:pPr>
        <w:pStyle w:val="Naslov2"/>
      </w:pPr>
    </w:p>
    <w:p w:rsidR="00557892" w:rsidRDefault="00557892" w:rsidP="00557892">
      <w:pPr>
        <w:pStyle w:val="Naslov2"/>
      </w:pPr>
      <w:r>
        <w:t xml:space="preserve">IX/2   Održavanje spomen obilježja </w:t>
      </w:r>
    </w:p>
    <w:p w:rsidR="00557892" w:rsidRDefault="00557892" w:rsidP="00557892"/>
    <w:p w:rsidR="00557892" w:rsidRDefault="00557892" w:rsidP="00557892">
      <w:r>
        <w:t>OPIS POSLA: ručno metenje površina oko spomen obilježja, sakupljanje cvijeća, lampiona i vijenaca i odvoz na deponiju.</w:t>
      </w:r>
    </w:p>
    <w:p w:rsidR="00557892" w:rsidRDefault="00557892" w:rsidP="00557892">
      <w:r>
        <w:t>VRIJEME RADA: travanj – studeni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r>
        <w:t xml:space="preserve">LOKACIJE: </w:t>
      </w:r>
    </w:p>
    <w:p w:rsidR="00557892" w:rsidRDefault="00557892" w:rsidP="00557892"/>
    <w:p w:rsidR="00557892" w:rsidRDefault="00557892" w:rsidP="00557892">
      <w:r>
        <w:t xml:space="preserve">1. Spomenik „Kocke vedrine „ u parku u centru </w:t>
      </w:r>
      <w:proofErr w:type="spellStart"/>
      <w:r>
        <w:t>Okučana</w:t>
      </w:r>
      <w:proofErr w:type="spellEnd"/>
      <w:r>
        <w:t xml:space="preserve"> </w:t>
      </w:r>
    </w:p>
    <w:p w:rsidR="00557892" w:rsidRDefault="00557892" w:rsidP="00557892">
      <w:r>
        <w:t xml:space="preserve">2. Spomen obilježje u </w:t>
      </w:r>
      <w:proofErr w:type="spellStart"/>
      <w:r>
        <w:t>Bodegraju</w:t>
      </w:r>
      <w:proofErr w:type="spellEnd"/>
    </w:p>
    <w:p w:rsidR="00557892" w:rsidRDefault="00557892" w:rsidP="00557892">
      <w:r>
        <w:t xml:space="preserve">3. Spomen obilježje u </w:t>
      </w:r>
      <w:proofErr w:type="spellStart"/>
      <w:r>
        <w:t>Trnakovcu</w:t>
      </w:r>
      <w:proofErr w:type="spellEnd"/>
    </w:p>
    <w:p w:rsidR="00557892" w:rsidRDefault="00557892" w:rsidP="00557892">
      <w:r>
        <w:t>4. Spomen obilježje kod benzinske crpke</w:t>
      </w:r>
    </w:p>
    <w:p w:rsidR="00557892" w:rsidRDefault="00557892" w:rsidP="00557892">
      <w:r>
        <w:t xml:space="preserve">5. Spomen obilježje na  Bijeloj Stijeni </w:t>
      </w:r>
    </w:p>
    <w:p w:rsidR="00557892" w:rsidRDefault="00557892" w:rsidP="00557892">
      <w:r>
        <w:t xml:space="preserve">6. Spomen obilježje na </w:t>
      </w:r>
      <w:proofErr w:type="spellStart"/>
      <w:r>
        <w:t>Ivanovcu</w:t>
      </w:r>
      <w:proofErr w:type="spellEnd"/>
      <w:r>
        <w:t xml:space="preserve"> </w:t>
      </w:r>
    </w:p>
    <w:p w:rsidR="00557892" w:rsidRDefault="00557892" w:rsidP="00557892">
      <w:r>
        <w:t xml:space="preserve">7. Spomen obilježje u </w:t>
      </w:r>
      <w:proofErr w:type="spellStart"/>
      <w:r>
        <w:t>Mašičkoj</w:t>
      </w:r>
      <w:proofErr w:type="spellEnd"/>
      <w:r>
        <w:t xml:space="preserve">  </w:t>
      </w:r>
      <w:proofErr w:type="spellStart"/>
      <w:r>
        <w:t>Šagovini</w:t>
      </w:r>
      <w:proofErr w:type="spellEnd"/>
      <w:r>
        <w:t xml:space="preserve"> </w:t>
      </w:r>
    </w:p>
    <w:p w:rsidR="00557892" w:rsidRDefault="00557892" w:rsidP="00557892"/>
    <w:p w:rsidR="00557892" w:rsidRDefault="00557892" w:rsidP="00557892">
      <w:pPr>
        <w:pStyle w:val="Naslov2"/>
      </w:pPr>
    </w:p>
    <w:p w:rsidR="00557892" w:rsidRDefault="00557892" w:rsidP="00557892">
      <w:pPr>
        <w:pStyle w:val="Naslov2"/>
      </w:pPr>
      <w:r>
        <w:t xml:space="preserve">IX/3 Čišćenje slivnika  i otvorenih </w:t>
      </w:r>
      <w:proofErr w:type="spellStart"/>
      <w:r>
        <w:t>rigola</w:t>
      </w:r>
      <w:proofErr w:type="spellEnd"/>
      <w:r>
        <w:t xml:space="preserve"> </w:t>
      </w:r>
    </w:p>
    <w:p w:rsidR="00557892" w:rsidRDefault="00557892" w:rsidP="00557892"/>
    <w:p w:rsidR="00557892" w:rsidRDefault="00557892" w:rsidP="00557892">
      <w:r>
        <w:t xml:space="preserve">OPIS POSLA: skidanje rešetki, vađenje nanosa, utovar i zbrinjavanje istoga.  </w:t>
      </w:r>
    </w:p>
    <w:p w:rsidR="00557892" w:rsidRDefault="00557892" w:rsidP="00557892"/>
    <w:p w:rsidR="00557892" w:rsidRDefault="00557892" w:rsidP="00557892">
      <w:r>
        <w:t xml:space="preserve">VRIJEME RADA: tijekom godine, 4 puta godišnje,  a po potrebi nakon većih oborina ili poslije topljenja snijega izvršiti čišćenje odvodnih slivnih rešetki. </w:t>
      </w:r>
    </w:p>
    <w:p w:rsidR="00557892" w:rsidRDefault="00557892" w:rsidP="00557892">
      <w:r>
        <w:t xml:space="preserve">LOKACIJE: </w:t>
      </w:r>
    </w:p>
    <w:p w:rsidR="00557892" w:rsidRDefault="00557892" w:rsidP="00557892">
      <w:r>
        <w:t xml:space="preserve">      -     na ulicama gdje su slivnici i rešetke spojeni na gradsku kanalizaciju </w:t>
      </w:r>
    </w:p>
    <w:p w:rsidR="00557892" w:rsidRDefault="00557892" w:rsidP="00557892">
      <w:pPr>
        <w:numPr>
          <w:ilvl w:val="0"/>
          <w:numId w:val="1"/>
        </w:numPr>
      </w:pPr>
      <w:r>
        <w:t xml:space="preserve">dio ulice A Stepinca </w:t>
      </w:r>
    </w:p>
    <w:p w:rsidR="00557892" w:rsidRDefault="00557892" w:rsidP="00557892">
      <w:pPr>
        <w:numPr>
          <w:ilvl w:val="0"/>
          <w:numId w:val="1"/>
        </w:numPr>
      </w:pPr>
      <w:r>
        <w:t>dio ulice A. Starčevića</w:t>
      </w:r>
    </w:p>
    <w:p w:rsidR="00557892" w:rsidRDefault="00557892" w:rsidP="00557892">
      <w:pPr>
        <w:pStyle w:val="Naslov5"/>
      </w:pPr>
      <w:r>
        <w:lastRenderedPageBreak/>
        <w:t xml:space="preserve">X     RAD SPREMAČICE </w:t>
      </w:r>
    </w:p>
    <w:p w:rsidR="00557892" w:rsidRDefault="00557892" w:rsidP="00557892">
      <w:pPr>
        <w:ind w:left="360"/>
      </w:pPr>
    </w:p>
    <w:p w:rsidR="00557892" w:rsidRDefault="00557892" w:rsidP="00557892">
      <w:pPr>
        <w:pStyle w:val="Tijeloteksta-uvlaka3"/>
      </w:pPr>
      <w:r>
        <w:t xml:space="preserve">OPIS RADOVA: čišćenje zgrade općine, čišćenje i održavanje knjižnice, čišćenje sanitarnih čvorova u kino dvorani, čišćenje sanitarnih čvorova na tržnici. </w:t>
      </w: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</w:pPr>
      <w:r>
        <w:t>VRIJEME RADA: od siječnja do prosinca</w:t>
      </w:r>
    </w:p>
    <w:p w:rsidR="00557892" w:rsidRDefault="00557892" w:rsidP="00557892">
      <w:r>
        <w:t xml:space="preserve">      JED. MJERE: sat</w:t>
      </w: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</w:pPr>
      <w:r>
        <w:t>Ukupno sati:  2100</w:t>
      </w: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</w:pPr>
    </w:p>
    <w:p w:rsidR="00557892" w:rsidRDefault="00557892" w:rsidP="00557892"/>
    <w:p w:rsidR="00557892" w:rsidRDefault="00557892" w:rsidP="00557892"/>
    <w:p w:rsidR="00557892" w:rsidRDefault="00557892" w:rsidP="00557892">
      <w:pPr>
        <w:pStyle w:val="Naslov4"/>
      </w:pPr>
      <w:r>
        <w:rPr>
          <w:i w:val="0"/>
        </w:rPr>
        <w:t>XI    STROJNO KOŠENJE IVIČNJAKA, NERAZVRSTANIH CESTA</w:t>
      </w: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  <w:jc w:val="both"/>
      </w:pPr>
      <w:r>
        <w:t xml:space="preserve">OPIS RADOVA: traktorsko košenje ivičnjaka u </w:t>
      </w:r>
      <w:proofErr w:type="spellStart"/>
      <w:r>
        <w:t>Vrbovljanima</w:t>
      </w:r>
      <w:proofErr w:type="spellEnd"/>
      <w:r>
        <w:t xml:space="preserve">, </w:t>
      </w:r>
      <w:proofErr w:type="spellStart"/>
      <w:r>
        <w:t>Čovcu</w:t>
      </w:r>
      <w:proofErr w:type="spellEnd"/>
      <w:r>
        <w:t xml:space="preserve">, ulici K. Tomislava, Vukovarskoj, Fra L. </w:t>
      </w:r>
      <w:proofErr w:type="spellStart"/>
      <w:r>
        <w:t>Ibrašimovića</w:t>
      </w:r>
      <w:proofErr w:type="spellEnd"/>
      <w:r>
        <w:t xml:space="preserve">, G. Viteza, 121. brigade, </w:t>
      </w:r>
      <w:proofErr w:type="spellStart"/>
      <w:r>
        <w:t>Trnakovca</w:t>
      </w:r>
      <w:proofErr w:type="spellEnd"/>
      <w:r>
        <w:t xml:space="preserve">, </w:t>
      </w:r>
      <w:proofErr w:type="spellStart"/>
      <w:r>
        <w:t>Rogolja</w:t>
      </w:r>
      <w:proofErr w:type="spellEnd"/>
      <w:r>
        <w:t xml:space="preserve">, </w:t>
      </w:r>
      <w:proofErr w:type="spellStart"/>
      <w:r>
        <w:t>Bobara</w:t>
      </w:r>
      <w:proofErr w:type="spellEnd"/>
      <w:r>
        <w:t xml:space="preserve">, </w:t>
      </w:r>
      <w:proofErr w:type="spellStart"/>
      <w:r>
        <w:t>Čaprginaca</w:t>
      </w:r>
      <w:proofErr w:type="spellEnd"/>
      <w:r>
        <w:t xml:space="preserve">, </w:t>
      </w:r>
      <w:proofErr w:type="spellStart"/>
      <w:r>
        <w:t>Lještana</w:t>
      </w:r>
      <w:proofErr w:type="spellEnd"/>
      <w:r>
        <w:t xml:space="preserve">. </w:t>
      </w:r>
    </w:p>
    <w:p w:rsidR="00557892" w:rsidRDefault="00557892" w:rsidP="00557892">
      <w:pPr>
        <w:ind w:left="360"/>
        <w:jc w:val="both"/>
      </w:pP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</w:pPr>
      <w:r>
        <w:t xml:space="preserve">VRIJEME RADA: od svibnja do rujna </w:t>
      </w:r>
    </w:p>
    <w:p w:rsidR="00557892" w:rsidRDefault="00557892" w:rsidP="00557892">
      <w:pPr>
        <w:ind w:left="360"/>
      </w:pPr>
      <w:r>
        <w:t>JED. MJERE: m</w:t>
      </w:r>
      <w:r>
        <w:rPr>
          <w:sz w:val="16"/>
        </w:rPr>
        <w:t>2</w:t>
      </w:r>
    </w:p>
    <w:p w:rsidR="00557892" w:rsidRDefault="00557892" w:rsidP="00557892">
      <w:pPr>
        <w:ind w:left="360"/>
      </w:pPr>
    </w:p>
    <w:p w:rsidR="00557892" w:rsidRDefault="00557892" w:rsidP="00557892"/>
    <w:p w:rsidR="00557892" w:rsidRDefault="00557892" w:rsidP="00557892">
      <w:pPr>
        <w:ind w:left="360"/>
      </w:pPr>
    </w:p>
    <w:p w:rsidR="00557892" w:rsidRDefault="00557892" w:rsidP="00557892">
      <w:pPr>
        <w:pStyle w:val="Naslov5"/>
        <w:rPr>
          <w:bCs/>
        </w:rPr>
      </w:pPr>
      <w:r>
        <w:rPr>
          <w:bCs/>
        </w:rPr>
        <w:t>XII OBAVLJANJE POSLOVA U ZIMSKOM PERIODU</w:t>
      </w:r>
    </w:p>
    <w:p w:rsidR="00557892" w:rsidRDefault="00557892" w:rsidP="00557892">
      <w:pPr>
        <w:ind w:left="360"/>
      </w:pPr>
    </w:p>
    <w:p w:rsidR="00557892" w:rsidRDefault="00557892" w:rsidP="00557892">
      <w:pPr>
        <w:ind w:left="360"/>
        <w:jc w:val="both"/>
      </w:pPr>
      <w:r>
        <w:t>OPIS RADOVA: U zimskom periodu predviđa se čišćenje  lokalnih, nerazvrstanih ali po potrebi i drugih putova s traktorom - ralicom. Postojeća traktorska ralica predviđena je za osnovno čišćenje snijega sa ceste (na grubo) i u skladu s tehničkim mogućnostima i u skladu s potrebama predviđen je izlazak na teren. U zimskom periodu, a ovisno o potrebama predviđeno je i ručno čišćenje javnih površina od snijega (površine pred zgradom općine i sl.).</w:t>
      </w:r>
    </w:p>
    <w:p w:rsidR="00557892" w:rsidRDefault="00557892" w:rsidP="00557892">
      <w:pPr>
        <w:ind w:left="360"/>
        <w:jc w:val="both"/>
      </w:pPr>
      <w:r>
        <w:t xml:space="preserve">U velikom obimu pri izvođenju ovih poslova predviđa se suradnja sa DVD-om Okučani, ali i drugim subjektima koji su za ovakve poslove tehnički opremljeni. </w:t>
      </w:r>
    </w:p>
    <w:p w:rsidR="00557892" w:rsidRDefault="00557892" w:rsidP="00557892">
      <w:pPr>
        <w:ind w:left="360"/>
        <w:jc w:val="both"/>
      </w:pPr>
      <w:r>
        <w:t xml:space="preserve">U zimskom periodu također je predviđeno ukrašavanje </w:t>
      </w:r>
      <w:proofErr w:type="spellStart"/>
      <w:r>
        <w:t>Okučana</w:t>
      </w:r>
      <w:proofErr w:type="spellEnd"/>
      <w:r>
        <w:t xml:space="preserve"> sa božićnim i novogodišnjim nakitom i borovima te nakon blagdana spremanje istih. </w:t>
      </w:r>
    </w:p>
    <w:p w:rsidR="00557892" w:rsidRDefault="00557892" w:rsidP="00557892">
      <w:pPr>
        <w:jc w:val="both"/>
      </w:pPr>
    </w:p>
    <w:p w:rsidR="00557892" w:rsidRDefault="00557892" w:rsidP="00557892">
      <w:pPr>
        <w:pStyle w:val="Naslov5"/>
        <w:ind w:left="0"/>
        <w:rPr>
          <w:b w:val="0"/>
        </w:rPr>
      </w:pPr>
    </w:p>
    <w:p w:rsidR="00557892" w:rsidRDefault="00557892" w:rsidP="00557892">
      <w:pPr>
        <w:pStyle w:val="Naslov5"/>
        <w:ind w:left="0"/>
        <w:rPr>
          <w:b w:val="0"/>
        </w:rPr>
      </w:pPr>
    </w:p>
    <w:p w:rsidR="00557892" w:rsidRDefault="00557892" w:rsidP="00557892">
      <w:pPr>
        <w:pStyle w:val="Naslov5"/>
        <w:ind w:left="0"/>
        <w:rPr>
          <w:b w:val="0"/>
        </w:rPr>
      </w:pPr>
    </w:p>
    <w:p w:rsidR="00557892" w:rsidRDefault="00557892" w:rsidP="00557892">
      <w:pPr>
        <w:pStyle w:val="Naslov5"/>
        <w:ind w:left="0"/>
        <w:rPr>
          <w:bCs/>
        </w:rPr>
      </w:pPr>
      <w:r>
        <w:rPr>
          <w:bCs/>
        </w:rPr>
        <w:t>XIII ODVOZ KRUPNOG OTPADA</w:t>
      </w:r>
    </w:p>
    <w:p w:rsidR="00557892" w:rsidRDefault="00557892" w:rsidP="00557892"/>
    <w:p w:rsidR="00557892" w:rsidRDefault="00557892" w:rsidP="00557892">
      <w:r>
        <w:t>OPIS RADOVA: Odvoz krupnog otpada ugovara sa  nekim od poduzeća koji obavljaju odvoz krupnog otpada barem jednom godišnje, a po potrebi i više puta.</w:t>
      </w:r>
    </w:p>
    <w:p w:rsidR="00557892" w:rsidRDefault="00557892" w:rsidP="00557892"/>
    <w:p w:rsidR="00557892" w:rsidRDefault="00557892" w:rsidP="00557892"/>
    <w:p w:rsidR="00557892" w:rsidRDefault="00557892" w:rsidP="00557892"/>
    <w:p w:rsidR="00557892" w:rsidRDefault="00557892" w:rsidP="00557892">
      <w:pPr>
        <w:pStyle w:val="Naslov2"/>
        <w:rPr>
          <w:bCs/>
        </w:rPr>
      </w:pPr>
      <w:r>
        <w:rPr>
          <w:bCs/>
        </w:rPr>
        <w:lastRenderedPageBreak/>
        <w:t>XIV  ODRŽAVANJE GROBLJA I UKOP POKOJNIKA</w:t>
      </w:r>
    </w:p>
    <w:p w:rsidR="00557892" w:rsidRDefault="00557892" w:rsidP="00557892"/>
    <w:p w:rsidR="00557892" w:rsidRDefault="00557892" w:rsidP="00557892">
      <w:pPr>
        <w:pStyle w:val="Tijeloteksta-uvlaka2"/>
        <w:ind w:firstLine="0"/>
      </w:pPr>
      <w:r>
        <w:t xml:space="preserve">OPIS RADOVA: Održavanje groblja na području općine Okučani obavlja se svakodnevno, a pojačano pred vjerske blagdane. </w:t>
      </w:r>
    </w:p>
    <w:p w:rsidR="00557892" w:rsidRDefault="00557892" w:rsidP="00557892">
      <w:pPr>
        <w:pStyle w:val="Tijeloteksta-uvlaka2"/>
        <w:ind w:firstLine="0"/>
      </w:pPr>
      <w:r>
        <w:t xml:space="preserve">Također je predviđeno održavanje prilaznih putova prema grobljima. Groblje u </w:t>
      </w:r>
      <w:proofErr w:type="spellStart"/>
      <w:r>
        <w:t>Mašičkoj</w:t>
      </w:r>
      <w:proofErr w:type="spellEnd"/>
      <w:r>
        <w:t xml:space="preserve"> </w:t>
      </w:r>
      <w:proofErr w:type="spellStart"/>
      <w:r>
        <w:t>Šagovini</w:t>
      </w:r>
      <w:proofErr w:type="spellEnd"/>
      <w:r>
        <w:t xml:space="preserve"> se i dalje ne održava iz razloga što još službeno nije slobodno od mina. Svi administrativni poslovi u svezi vođenja groblja vode se sukladno Zakonu o grobljima. </w:t>
      </w:r>
    </w:p>
    <w:p w:rsidR="00557892" w:rsidRDefault="00557892" w:rsidP="00557892"/>
    <w:p w:rsidR="000B0176" w:rsidRDefault="000B0176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Default="00557892"/>
    <w:p w:rsidR="00557892" w:rsidRPr="00557892" w:rsidRDefault="00557892" w:rsidP="00557892">
      <w:pPr>
        <w:keepNext/>
        <w:ind w:left="357"/>
        <w:jc w:val="center"/>
        <w:outlineLvl w:val="5"/>
        <w:rPr>
          <w:b/>
        </w:rPr>
      </w:pPr>
      <w:r w:rsidRPr="00557892">
        <w:rPr>
          <w:b/>
        </w:rPr>
        <w:lastRenderedPageBreak/>
        <w:t>R E K A P I T U</w:t>
      </w:r>
      <w:bookmarkStart w:id="0" w:name="_GoBack"/>
      <w:bookmarkEnd w:id="0"/>
      <w:r w:rsidRPr="00557892">
        <w:rPr>
          <w:b/>
        </w:rPr>
        <w:t xml:space="preserve"> L A C I J A </w:t>
      </w:r>
    </w:p>
    <w:p w:rsidR="00557892" w:rsidRPr="00557892" w:rsidRDefault="00557892" w:rsidP="00557892"/>
    <w:p w:rsidR="00557892" w:rsidRPr="00557892" w:rsidRDefault="00557892" w:rsidP="00557892"/>
    <w:p w:rsidR="00557892" w:rsidRPr="00557892" w:rsidRDefault="00557892" w:rsidP="00557892"/>
    <w:p w:rsidR="00557892" w:rsidRPr="00557892" w:rsidRDefault="00557892" w:rsidP="00557892">
      <w:pPr>
        <w:ind w:left="357"/>
      </w:pPr>
      <w:r w:rsidRPr="00557892">
        <w:t xml:space="preserve">I        Čišćenje objekata i javnog zelenila    </w:t>
      </w:r>
    </w:p>
    <w:p w:rsidR="00557892" w:rsidRPr="00557892" w:rsidRDefault="00557892" w:rsidP="00557892">
      <w:pPr>
        <w:ind w:left="357"/>
      </w:pPr>
      <w:r w:rsidRPr="00557892">
        <w:t xml:space="preserve">                                          </w:t>
      </w:r>
    </w:p>
    <w:p w:rsidR="00557892" w:rsidRPr="00557892" w:rsidRDefault="00557892" w:rsidP="00557892">
      <w:pPr>
        <w:ind w:left="360"/>
      </w:pPr>
      <w:r w:rsidRPr="00557892">
        <w:t xml:space="preserve">II      Održavanje travnjaka   </w:t>
      </w:r>
    </w:p>
    <w:p w:rsidR="00557892" w:rsidRPr="00557892" w:rsidRDefault="00557892" w:rsidP="00557892">
      <w:pPr>
        <w:ind w:left="360"/>
      </w:pPr>
      <w:r w:rsidRPr="00557892">
        <w:t xml:space="preserve">                                                                  </w:t>
      </w:r>
    </w:p>
    <w:p w:rsidR="00557892" w:rsidRPr="00557892" w:rsidRDefault="00557892" w:rsidP="00557892">
      <w:pPr>
        <w:ind w:left="360"/>
      </w:pPr>
      <w:r w:rsidRPr="00557892">
        <w:t xml:space="preserve">III     Održavanje drveća 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 xml:space="preserve">IV    Održavanje gredica i </w:t>
      </w:r>
      <w:proofErr w:type="spellStart"/>
      <w:r w:rsidRPr="00557892">
        <w:t>žardinjera</w:t>
      </w:r>
      <w:proofErr w:type="spellEnd"/>
      <w:r w:rsidRPr="00557892">
        <w:t xml:space="preserve"> sa sezonskim cvijećem                  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>V     Održavanje staza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>VI    Održavanje opreme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tabs>
          <w:tab w:val="left" w:pos="7020"/>
        </w:tabs>
        <w:ind w:left="360"/>
      </w:pPr>
      <w:r w:rsidRPr="00557892">
        <w:t>VII    Posebne aktivnosti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 xml:space="preserve">VIII  Održavanje parkirališta i autobusnih stajališta                             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 xml:space="preserve">IX     Održavanje čistoće javnih površina                                               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 xml:space="preserve">IX/I   Metenje ručno       </w:t>
      </w:r>
    </w:p>
    <w:p w:rsidR="00557892" w:rsidRPr="00557892" w:rsidRDefault="00557892" w:rsidP="00557892">
      <w:pPr>
        <w:ind w:left="360"/>
      </w:pPr>
      <w:r w:rsidRPr="00557892">
        <w:t xml:space="preserve">                                                                       </w:t>
      </w:r>
    </w:p>
    <w:p w:rsidR="00557892" w:rsidRPr="00557892" w:rsidRDefault="00557892" w:rsidP="00557892">
      <w:pPr>
        <w:ind w:left="360"/>
      </w:pPr>
      <w:r w:rsidRPr="00557892">
        <w:t>IX/2  Održavanje spomen obilježja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 xml:space="preserve">IX/3  Čišćenje slivnika 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>X       Rad spremačice</w:t>
      </w:r>
      <w:r w:rsidRPr="00557892">
        <w:tab/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>XI      Strojno košenje ivičnjaka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>XII     Obavljanje poslova u zimskom periodu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>XIII    Odvoz krupnog otpada</w:t>
      </w:r>
    </w:p>
    <w:p w:rsidR="00557892" w:rsidRPr="00557892" w:rsidRDefault="00557892" w:rsidP="00557892">
      <w:pPr>
        <w:ind w:left="360"/>
      </w:pPr>
    </w:p>
    <w:p w:rsidR="00557892" w:rsidRPr="00557892" w:rsidRDefault="00557892" w:rsidP="00557892">
      <w:pPr>
        <w:ind w:left="360"/>
      </w:pPr>
      <w:r w:rsidRPr="00557892">
        <w:t xml:space="preserve">XIV    Održavanje groblja i ukop pokojnika </w:t>
      </w:r>
    </w:p>
    <w:p w:rsidR="00557892" w:rsidRPr="00557892" w:rsidRDefault="00557892" w:rsidP="00557892"/>
    <w:p w:rsidR="00557892" w:rsidRPr="00557892" w:rsidRDefault="00557892" w:rsidP="00557892"/>
    <w:p w:rsidR="00557892" w:rsidRPr="00557892" w:rsidRDefault="00557892" w:rsidP="00557892">
      <w:pPr>
        <w:ind w:left="5664" w:firstLine="708"/>
      </w:pPr>
      <w:r w:rsidRPr="00557892">
        <w:t xml:space="preserve">Direktor: </w:t>
      </w:r>
    </w:p>
    <w:p w:rsidR="00557892" w:rsidRPr="00557892" w:rsidRDefault="00557892" w:rsidP="00557892">
      <w:pPr>
        <w:ind w:left="5664" w:firstLine="708"/>
      </w:pPr>
    </w:p>
    <w:p w:rsidR="00557892" w:rsidRPr="00557892" w:rsidRDefault="00557892" w:rsidP="00557892">
      <w:pPr>
        <w:ind w:left="5664" w:firstLine="708"/>
      </w:pPr>
      <w:r w:rsidRPr="00557892">
        <w:t xml:space="preserve">Ivan Golub </w:t>
      </w:r>
    </w:p>
    <w:p w:rsidR="00557892" w:rsidRDefault="00557892"/>
    <w:sectPr w:rsidR="0055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83D"/>
    <w:multiLevelType w:val="hybridMultilevel"/>
    <w:tmpl w:val="B7F482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B6C40"/>
    <w:multiLevelType w:val="hybridMultilevel"/>
    <w:tmpl w:val="300CA846"/>
    <w:lvl w:ilvl="0" w:tplc="7FD8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BE"/>
    <w:rsid w:val="000B0176"/>
    <w:rsid w:val="00557892"/>
    <w:rsid w:val="00E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3436-7818-4844-B8D3-7BD56EA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57892"/>
    <w:pPr>
      <w:keepNext/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557892"/>
    <w:pPr>
      <w:keepNext/>
      <w:outlineLvl w:val="1"/>
    </w:pPr>
    <w:rPr>
      <w:b/>
    </w:rPr>
  </w:style>
  <w:style w:type="paragraph" w:styleId="Naslov4">
    <w:name w:val="heading 4"/>
    <w:basedOn w:val="Normal"/>
    <w:next w:val="Normal"/>
    <w:link w:val="Naslov4Char"/>
    <w:qFormat/>
    <w:rsid w:val="00557892"/>
    <w:pPr>
      <w:keepNext/>
      <w:ind w:left="360"/>
      <w:outlineLvl w:val="3"/>
    </w:pPr>
    <w:rPr>
      <w:b/>
      <w:i/>
    </w:rPr>
  </w:style>
  <w:style w:type="paragraph" w:styleId="Naslov5">
    <w:name w:val="heading 5"/>
    <w:basedOn w:val="Normal"/>
    <w:next w:val="Normal"/>
    <w:link w:val="Naslov5Char"/>
    <w:qFormat/>
    <w:rsid w:val="00557892"/>
    <w:pPr>
      <w:keepNext/>
      <w:ind w:left="360"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78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qFormat/>
    <w:rsid w:val="00557892"/>
    <w:pPr>
      <w:keepNext/>
      <w:jc w:val="center"/>
      <w:outlineLvl w:val="6"/>
    </w:pPr>
    <w:rPr>
      <w:b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7892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57892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557892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557892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557892"/>
    <w:rPr>
      <w:rFonts w:ascii="Times New Roman" w:eastAsia="Times New Roman" w:hAnsi="Times New Roman" w:cs="Times New Roman"/>
      <w:b/>
      <w:sz w:val="26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557892"/>
    <w:pPr>
      <w:ind w:firstLine="708"/>
    </w:pPr>
    <w:rPr>
      <w:bCs/>
    </w:rPr>
  </w:style>
  <w:style w:type="character" w:customStyle="1" w:styleId="UvuenotijelotekstaChar">
    <w:name w:val="Uvučeno tijelo teksta Char"/>
    <w:basedOn w:val="Zadanifontodlomka"/>
    <w:link w:val="Uvuenotijeloteksta"/>
    <w:rsid w:val="00557892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557892"/>
    <w:pPr>
      <w:ind w:firstLine="708"/>
      <w:jc w:val="both"/>
    </w:pPr>
  </w:style>
  <w:style w:type="character" w:customStyle="1" w:styleId="Tijeloteksta-uvlaka2Char">
    <w:name w:val="Tijelo teksta - uvlaka 2 Char"/>
    <w:basedOn w:val="Zadanifontodlomka"/>
    <w:link w:val="Tijeloteksta-uvlaka2"/>
    <w:rsid w:val="005578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557892"/>
    <w:pPr>
      <w:ind w:left="360"/>
      <w:jc w:val="both"/>
    </w:pPr>
  </w:style>
  <w:style w:type="character" w:customStyle="1" w:styleId="Tijeloteksta-uvlaka3Char">
    <w:name w:val="Tijelo teksta - uvlaka 3 Char"/>
    <w:basedOn w:val="Zadanifontodlomka"/>
    <w:link w:val="Tijeloteksta-uvlaka3"/>
    <w:rsid w:val="0055789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78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1732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2024-02-29T08:37:00Z</dcterms:created>
  <dcterms:modified xsi:type="dcterms:W3CDTF">2024-02-29T08:45:00Z</dcterms:modified>
</cp:coreProperties>
</file>